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51" w:rsidRDefault="00453F51">
      <w:pPr>
        <w:rPr>
          <w:b/>
          <w:bCs/>
          <w:sz w:val="24"/>
          <w:szCs w:val="24"/>
        </w:rPr>
      </w:pPr>
    </w:p>
    <w:p w:rsidR="00453F51" w:rsidRDefault="00453F51">
      <w:pPr>
        <w:rPr>
          <w:b/>
          <w:bCs/>
          <w:sz w:val="24"/>
          <w:szCs w:val="24"/>
        </w:rPr>
      </w:pPr>
    </w:p>
    <w:p w:rsidR="00453F51" w:rsidRDefault="00453F51">
      <w:pPr>
        <w:rPr>
          <w:b/>
          <w:bCs/>
          <w:sz w:val="24"/>
          <w:szCs w:val="24"/>
        </w:rPr>
      </w:pPr>
    </w:p>
    <w:p w:rsidR="00453F51" w:rsidRDefault="00453F51">
      <w:pPr>
        <w:rPr>
          <w:b/>
          <w:bCs/>
          <w:sz w:val="24"/>
          <w:szCs w:val="24"/>
        </w:rPr>
      </w:pPr>
    </w:p>
    <w:p w:rsidR="00453F51" w:rsidRDefault="009A6394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附件：</w:t>
      </w:r>
      <w:bookmarkStart w:id="0" w:name="_GoBack"/>
      <w:r>
        <w:rPr>
          <w:rFonts w:hint="eastAsia"/>
          <w:b/>
          <w:bCs/>
          <w:sz w:val="24"/>
          <w:szCs w:val="24"/>
        </w:rPr>
        <w:t>参会人员报名回执表</w:t>
      </w:r>
      <w:bookmarkEnd w:id="0"/>
    </w:p>
    <w:p w:rsidR="00453F51" w:rsidRDefault="00453F51"/>
    <w:tbl>
      <w:tblPr>
        <w:tblW w:w="89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237"/>
        <w:gridCol w:w="716"/>
        <w:gridCol w:w="432"/>
        <w:gridCol w:w="950"/>
        <w:gridCol w:w="564"/>
        <w:gridCol w:w="617"/>
        <w:gridCol w:w="965"/>
        <w:gridCol w:w="1453"/>
      </w:tblGrid>
      <w:tr w:rsidR="00453F51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9A6394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453F51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9A6394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453F51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9A6394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职务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/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9A6394">
            <w:pPr>
              <w:widowControl/>
              <w:spacing w:line="480" w:lineRule="auto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F5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5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9A6394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工作单位及地址</w:t>
            </w:r>
          </w:p>
        </w:tc>
        <w:tc>
          <w:tcPr>
            <w:tcW w:w="4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453F51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9A6394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邮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编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453F51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453F5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5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9A6394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手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机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453F51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9A6394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kern w:val="0"/>
                <w:sz w:val="24"/>
                <w:szCs w:val="24"/>
              </w:rPr>
              <w:t>Email</w:t>
            </w:r>
          </w:p>
        </w:tc>
        <w:tc>
          <w:tcPr>
            <w:tcW w:w="3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453F51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453F5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9A6394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是否住宿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9A6394">
            <w:pPr>
              <w:widowControl/>
              <w:spacing w:line="480" w:lineRule="auto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□是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□否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9A6394">
            <w:pPr>
              <w:widowControl/>
              <w:spacing w:line="480" w:lineRule="auto"/>
              <w:jc w:val="center"/>
              <w:rPr>
                <w:rFonts w:ascii="楷体_GB2312" w:eastAsia="楷体_GB2312"/>
                <w:b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kern w:val="0"/>
                <w:sz w:val="24"/>
                <w:szCs w:val="24"/>
              </w:rPr>
              <w:t>住宿要求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F51" w:rsidRDefault="009A6394">
            <w:pPr>
              <w:widowControl/>
              <w:spacing w:line="480" w:lineRule="auto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标间</w:t>
            </w:r>
            <w:proofErr w:type="gramEnd"/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□单间</w:t>
            </w:r>
          </w:p>
        </w:tc>
      </w:tr>
    </w:tbl>
    <w:p w:rsidR="00453F51" w:rsidRDefault="00453F51">
      <w:pPr>
        <w:spacing w:line="0" w:lineRule="atLeast"/>
        <w:rPr>
          <w:rFonts w:ascii="楷体_GB2312" w:eastAsia="楷体_GB2312"/>
          <w:b/>
          <w:bCs/>
          <w:color w:val="000000"/>
          <w:sz w:val="24"/>
          <w:szCs w:val="24"/>
        </w:rPr>
      </w:pPr>
    </w:p>
    <w:p w:rsidR="00453F51" w:rsidRDefault="009A6394">
      <w:r>
        <w:rPr>
          <w:rFonts w:ascii="楷体_GB2312" w:eastAsia="楷体_GB2312" w:hint="eastAsia"/>
          <w:b/>
          <w:bCs/>
          <w:color w:val="000000"/>
          <w:sz w:val="24"/>
          <w:szCs w:val="24"/>
        </w:rPr>
        <w:t>注：</w:t>
      </w:r>
      <w:hyperlink r:id="rId8" w:history="1">
        <w:r>
          <w:rPr>
            <w:rStyle w:val="a7"/>
            <w:rFonts w:ascii="楷体_GB2312" w:eastAsia="楷体_GB2312" w:hint="eastAsia"/>
            <w:b/>
            <w:bCs/>
            <w:color w:val="000000"/>
            <w:sz w:val="24"/>
            <w:szCs w:val="24"/>
          </w:rPr>
          <w:t>请于</w:t>
        </w:r>
        <w:r>
          <w:rPr>
            <w:rStyle w:val="a7"/>
            <w:rFonts w:ascii="楷体_GB2312" w:eastAsia="楷体_GB2312" w:hint="eastAsia"/>
            <w:b/>
            <w:bCs/>
            <w:color w:val="000000"/>
            <w:sz w:val="24"/>
            <w:szCs w:val="24"/>
          </w:rPr>
          <w:t>2016</w:t>
        </w:r>
        <w:r>
          <w:rPr>
            <w:rStyle w:val="a7"/>
            <w:rFonts w:ascii="楷体_GB2312" w:eastAsia="楷体_GB2312" w:hint="eastAsia"/>
            <w:b/>
            <w:bCs/>
            <w:color w:val="000000"/>
            <w:sz w:val="24"/>
            <w:szCs w:val="24"/>
          </w:rPr>
          <w:t>年</w:t>
        </w:r>
        <w:r>
          <w:rPr>
            <w:rStyle w:val="a7"/>
            <w:rFonts w:ascii="楷体_GB2312" w:eastAsia="楷体_GB2312" w:hint="eastAsia"/>
            <w:b/>
            <w:bCs/>
            <w:color w:val="000000"/>
            <w:sz w:val="24"/>
            <w:szCs w:val="24"/>
          </w:rPr>
          <w:t>10</w:t>
        </w:r>
        <w:r>
          <w:rPr>
            <w:rStyle w:val="a7"/>
            <w:rFonts w:ascii="楷体_GB2312" w:eastAsia="楷体_GB2312" w:hint="eastAsia"/>
            <w:b/>
            <w:bCs/>
            <w:color w:val="000000"/>
            <w:sz w:val="24"/>
            <w:szCs w:val="24"/>
          </w:rPr>
          <w:t>月</w:t>
        </w:r>
        <w:r>
          <w:rPr>
            <w:rStyle w:val="a7"/>
            <w:rFonts w:ascii="楷体_GB2312" w:eastAsia="楷体_GB2312" w:hint="eastAsia"/>
            <w:b/>
            <w:bCs/>
            <w:color w:val="000000"/>
            <w:sz w:val="24"/>
            <w:szCs w:val="24"/>
          </w:rPr>
          <w:t>28</w:t>
        </w:r>
        <w:r>
          <w:rPr>
            <w:rStyle w:val="a7"/>
            <w:rFonts w:ascii="楷体_GB2312" w:eastAsia="楷体_GB2312" w:hint="eastAsia"/>
            <w:b/>
            <w:bCs/>
            <w:color w:val="000000"/>
            <w:sz w:val="24"/>
            <w:szCs w:val="24"/>
          </w:rPr>
          <w:t>日前将回执发送至</w:t>
        </w:r>
        <w:r>
          <w:rPr>
            <w:rStyle w:val="a7"/>
            <w:rFonts w:ascii="楷体_GB2312" w:eastAsia="楷体_GB2312" w:hint="eastAsia"/>
            <w:b/>
            <w:bCs/>
            <w:color w:val="000000"/>
            <w:sz w:val="24"/>
            <w:szCs w:val="24"/>
          </w:rPr>
          <w:t>897740530@qq.com</w:t>
        </w:r>
      </w:hyperlink>
    </w:p>
    <w:p w:rsidR="00453F51" w:rsidRDefault="00453F51"/>
    <w:sectPr w:rsidR="00453F5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394" w:rsidRDefault="009A6394">
      <w:r>
        <w:separator/>
      </w:r>
    </w:p>
  </w:endnote>
  <w:endnote w:type="continuationSeparator" w:id="0">
    <w:p w:rsidR="009A6394" w:rsidRDefault="009A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51" w:rsidRDefault="00453F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394" w:rsidRDefault="009A6394">
      <w:r>
        <w:separator/>
      </w:r>
    </w:p>
  </w:footnote>
  <w:footnote w:type="continuationSeparator" w:id="0">
    <w:p w:rsidR="009A6394" w:rsidRDefault="009A6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51" w:rsidRDefault="00453F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AD"/>
    <w:rsid w:val="00453F51"/>
    <w:rsid w:val="0079095A"/>
    <w:rsid w:val="009A6394"/>
    <w:rsid w:val="00AA662E"/>
    <w:rsid w:val="00AD4B93"/>
    <w:rsid w:val="00D86BAD"/>
    <w:rsid w:val="00F27720"/>
    <w:rsid w:val="00F6134D"/>
    <w:rsid w:val="0155189E"/>
    <w:rsid w:val="01AE6332"/>
    <w:rsid w:val="037C7A82"/>
    <w:rsid w:val="03A27195"/>
    <w:rsid w:val="03D24A5D"/>
    <w:rsid w:val="04F15134"/>
    <w:rsid w:val="05031CAF"/>
    <w:rsid w:val="058B0028"/>
    <w:rsid w:val="05A72E05"/>
    <w:rsid w:val="06D849E1"/>
    <w:rsid w:val="07C11F87"/>
    <w:rsid w:val="07EF7DE7"/>
    <w:rsid w:val="08432A29"/>
    <w:rsid w:val="08FB09F6"/>
    <w:rsid w:val="0A944C76"/>
    <w:rsid w:val="0ABD3A6A"/>
    <w:rsid w:val="0B7704DF"/>
    <w:rsid w:val="0B786BF7"/>
    <w:rsid w:val="0BCE1162"/>
    <w:rsid w:val="0BD14743"/>
    <w:rsid w:val="0C2562CF"/>
    <w:rsid w:val="0C6C74F7"/>
    <w:rsid w:val="0D87775A"/>
    <w:rsid w:val="0E183CDC"/>
    <w:rsid w:val="1269036D"/>
    <w:rsid w:val="129D3D2A"/>
    <w:rsid w:val="12C27A29"/>
    <w:rsid w:val="14157B9E"/>
    <w:rsid w:val="151A5532"/>
    <w:rsid w:val="1592764D"/>
    <w:rsid w:val="15F77061"/>
    <w:rsid w:val="16910F2A"/>
    <w:rsid w:val="175E14E7"/>
    <w:rsid w:val="19083DD9"/>
    <w:rsid w:val="1A640E48"/>
    <w:rsid w:val="1A865255"/>
    <w:rsid w:val="1E516F6C"/>
    <w:rsid w:val="202B01C8"/>
    <w:rsid w:val="21051463"/>
    <w:rsid w:val="226517BC"/>
    <w:rsid w:val="2388672B"/>
    <w:rsid w:val="242C364A"/>
    <w:rsid w:val="247645B1"/>
    <w:rsid w:val="24AE56B0"/>
    <w:rsid w:val="2B3A028C"/>
    <w:rsid w:val="2BA54D1E"/>
    <w:rsid w:val="2BD92F53"/>
    <w:rsid w:val="2DD46634"/>
    <w:rsid w:val="2DD97DDB"/>
    <w:rsid w:val="2E410C11"/>
    <w:rsid w:val="2E417235"/>
    <w:rsid w:val="306057A4"/>
    <w:rsid w:val="30825EB5"/>
    <w:rsid w:val="30E0049F"/>
    <w:rsid w:val="30F61696"/>
    <w:rsid w:val="31303789"/>
    <w:rsid w:val="32C87AD1"/>
    <w:rsid w:val="339370AD"/>
    <w:rsid w:val="33B0164E"/>
    <w:rsid w:val="34707D1E"/>
    <w:rsid w:val="380B4F8D"/>
    <w:rsid w:val="39661F22"/>
    <w:rsid w:val="3A0B6BBA"/>
    <w:rsid w:val="3A3C23D7"/>
    <w:rsid w:val="3C1158FB"/>
    <w:rsid w:val="3C995FA0"/>
    <w:rsid w:val="40A50F8B"/>
    <w:rsid w:val="40AB3B85"/>
    <w:rsid w:val="41CD1C65"/>
    <w:rsid w:val="4220128E"/>
    <w:rsid w:val="43402F20"/>
    <w:rsid w:val="4394472C"/>
    <w:rsid w:val="44323264"/>
    <w:rsid w:val="44780201"/>
    <w:rsid w:val="44DB0D45"/>
    <w:rsid w:val="44FE7854"/>
    <w:rsid w:val="4592632F"/>
    <w:rsid w:val="45CD7BCC"/>
    <w:rsid w:val="46E931C0"/>
    <w:rsid w:val="47866713"/>
    <w:rsid w:val="491A4D07"/>
    <w:rsid w:val="492A17D3"/>
    <w:rsid w:val="4A13706C"/>
    <w:rsid w:val="4A2043D2"/>
    <w:rsid w:val="4A273332"/>
    <w:rsid w:val="4A914D5C"/>
    <w:rsid w:val="4ACB766B"/>
    <w:rsid w:val="4B5B58E9"/>
    <w:rsid w:val="4C377328"/>
    <w:rsid w:val="4C601A25"/>
    <w:rsid w:val="4D215AA3"/>
    <w:rsid w:val="4EBF5839"/>
    <w:rsid w:val="4EEB06E9"/>
    <w:rsid w:val="519A57FA"/>
    <w:rsid w:val="52407BE2"/>
    <w:rsid w:val="52606826"/>
    <w:rsid w:val="526D2384"/>
    <w:rsid w:val="52814969"/>
    <w:rsid w:val="52DC375D"/>
    <w:rsid w:val="5325693E"/>
    <w:rsid w:val="53557AE6"/>
    <w:rsid w:val="53691C7B"/>
    <w:rsid w:val="53D3142D"/>
    <w:rsid w:val="55695A08"/>
    <w:rsid w:val="55FC244C"/>
    <w:rsid w:val="55FD1747"/>
    <w:rsid w:val="564B46A4"/>
    <w:rsid w:val="56A9607D"/>
    <w:rsid w:val="573E1FE4"/>
    <w:rsid w:val="59D75BDF"/>
    <w:rsid w:val="5A5C4F60"/>
    <w:rsid w:val="5A96250D"/>
    <w:rsid w:val="5B7E2E11"/>
    <w:rsid w:val="5BC1674F"/>
    <w:rsid w:val="5C5E33A1"/>
    <w:rsid w:val="5C831C94"/>
    <w:rsid w:val="5EF84CB8"/>
    <w:rsid w:val="5F5A6855"/>
    <w:rsid w:val="5FC744C0"/>
    <w:rsid w:val="5FD01A58"/>
    <w:rsid w:val="60DA6F9B"/>
    <w:rsid w:val="60F31524"/>
    <w:rsid w:val="6193172B"/>
    <w:rsid w:val="61B15472"/>
    <w:rsid w:val="62C90D91"/>
    <w:rsid w:val="661107BD"/>
    <w:rsid w:val="6646404B"/>
    <w:rsid w:val="66D60CE1"/>
    <w:rsid w:val="67517A50"/>
    <w:rsid w:val="6781043B"/>
    <w:rsid w:val="67855A5F"/>
    <w:rsid w:val="6B0946BA"/>
    <w:rsid w:val="6D3C18CB"/>
    <w:rsid w:val="6F08695A"/>
    <w:rsid w:val="70233A78"/>
    <w:rsid w:val="7084242F"/>
    <w:rsid w:val="70E926A3"/>
    <w:rsid w:val="7122432C"/>
    <w:rsid w:val="720243E3"/>
    <w:rsid w:val="736C71F4"/>
    <w:rsid w:val="754D75B4"/>
    <w:rsid w:val="754F74E8"/>
    <w:rsid w:val="756F3D5D"/>
    <w:rsid w:val="770C782F"/>
    <w:rsid w:val="78DD0731"/>
    <w:rsid w:val="793A4172"/>
    <w:rsid w:val="79784385"/>
    <w:rsid w:val="79D54E7B"/>
    <w:rsid w:val="7A993A32"/>
    <w:rsid w:val="7AB50209"/>
    <w:rsid w:val="7B80794A"/>
    <w:rsid w:val="7CF51C89"/>
    <w:rsid w:val="7D0D1881"/>
    <w:rsid w:val="7E546AD2"/>
    <w:rsid w:val="7F730740"/>
    <w:rsid w:val="7F75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eastAsia="宋体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eastAsia="宋体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238;&#25191;&#21450;&#25552;&#20132;&#30340;&#35770;&#25991;&#25688;&#35201;&#35831;&#20110;2014&#24180;9&#26376;25&#26085;&#21069;&#21457;&#36865;&#33267;zenghong1010@aliyu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2016-05-18T06:24:00Z</dcterms:created>
  <dcterms:modified xsi:type="dcterms:W3CDTF">2016-05-18T06:24:00Z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